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2E" w:rsidRDefault="00DC6954" w:rsidP="00753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82B">
        <w:rPr>
          <w:rFonts w:ascii="Times New Roman" w:hAnsi="Times New Roman" w:cs="Times New Roman"/>
          <w:sz w:val="24"/>
          <w:szCs w:val="24"/>
          <w:u w:val="single"/>
        </w:rPr>
        <w:t>Управление труда и социальной защиты населения администрации Грачевского муниципального района Ставропольского края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559"/>
        <w:gridCol w:w="1559"/>
        <w:gridCol w:w="1276"/>
        <w:gridCol w:w="3118"/>
        <w:gridCol w:w="1023"/>
        <w:gridCol w:w="971"/>
        <w:gridCol w:w="971"/>
        <w:gridCol w:w="971"/>
      </w:tblGrid>
      <w:tr w:rsidR="00262BBC" w:rsidTr="00753EC3">
        <w:trPr>
          <w:trHeight w:val="233"/>
        </w:trPr>
        <w:tc>
          <w:tcPr>
            <w:tcW w:w="1242" w:type="dxa"/>
            <w:vMerge w:val="restart"/>
          </w:tcPr>
          <w:p w:rsidR="00566B6D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r w:rsidR="00A0099B">
              <w:rPr>
                <w:rFonts w:ascii="Times New Roman" w:hAnsi="Times New Roman" w:cs="Times New Roman"/>
                <w:sz w:val="20"/>
                <w:szCs w:val="20"/>
              </w:rPr>
              <w:t xml:space="preserve"> и дата </w:t>
            </w:r>
            <w:proofErr w:type="spellStart"/>
            <w:r w:rsidR="00A0099B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риентированных некоммерческих организациях –получателях поддержки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971" w:type="dxa"/>
            <w:vMerge w:val="restart"/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получающей поддержку,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нецелевом</w:t>
            </w:r>
          </w:p>
        </w:tc>
      </w:tr>
      <w:tr w:rsidR="00566B6D" w:rsidTr="00753EC3">
        <w:trPr>
          <w:trHeight w:val="233"/>
        </w:trPr>
        <w:tc>
          <w:tcPr>
            <w:tcW w:w="1242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постоянно действующего органа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сновной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B6D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дентифика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proofErr w:type="gramEnd"/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 (социальный проект)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71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BC" w:rsidTr="0053299A">
        <w:trPr>
          <w:trHeight w:val="233"/>
        </w:trPr>
        <w:tc>
          <w:tcPr>
            <w:tcW w:w="1242" w:type="dxa"/>
          </w:tcPr>
          <w:p w:rsidR="00262BBC" w:rsidRDefault="00566B6D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244C32" w:rsidRDefault="00244C32" w:rsidP="00753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  <w:r w:rsidR="005F36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BBC" w:rsidRDefault="00244C32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07.2018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Грачевское районное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Грачевский район, </w:t>
            </w:r>
          </w:p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Грачевка,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1082600000966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2606003652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06181C" w:rsidP="00365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органа управлени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в 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целях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 социально значимых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проводимых общественной организацией совместно с органами местного самоуправления в целях достижения уставных целей и задач социальной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71" w:type="dxa"/>
          </w:tcPr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99A" w:rsidTr="00753EC3">
        <w:trPr>
          <w:trHeight w:val="233"/>
        </w:trPr>
        <w:tc>
          <w:tcPr>
            <w:tcW w:w="1242" w:type="dxa"/>
          </w:tcPr>
          <w:p w:rsidR="0053299A" w:rsidRDefault="0053299A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7219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19EB" w:rsidRDefault="005F36F6" w:rsidP="007F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.04.2019г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299A" w:rsidRDefault="007F6B87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Грачевское районное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299A" w:rsidRDefault="0053299A" w:rsidP="0053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Грачевский район, </w:t>
            </w:r>
          </w:p>
          <w:p w:rsidR="0053299A" w:rsidRDefault="0053299A" w:rsidP="0053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Грачевка,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Ставрополь-ская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1082600000966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2606003652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3299A" w:rsidRDefault="0053299A" w:rsidP="00365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органа управления общественной организации в целях выполнения социально значимых мероприятий, проводимых общественной организацией совместно с органами местного самоуправления в целях достижения уставных целей и задач социальной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71" w:type="dxa"/>
          </w:tcPr>
          <w:p w:rsidR="0053299A" w:rsidRDefault="0053299A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82B" w:rsidRP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6682B" w:rsidRPr="0086682B" w:rsidSect="00566B6D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954"/>
    <w:rsid w:val="0006181C"/>
    <w:rsid w:val="00244C32"/>
    <w:rsid w:val="00262BBC"/>
    <w:rsid w:val="003507CF"/>
    <w:rsid w:val="003639BC"/>
    <w:rsid w:val="0036582D"/>
    <w:rsid w:val="0053299A"/>
    <w:rsid w:val="00557005"/>
    <w:rsid w:val="00566B6D"/>
    <w:rsid w:val="00596017"/>
    <w:rsid w:val="005F36F6"/>
    <w:rsid w:val="006B6D04"/>
    <w:rsid w:val="007219EB"/>
    <w:rsid w:val="00753EC3"/>
    <w:rsid w:val="00761FF1"/>
    <w:rsid w:val="007F6B87"/>
    <w:rsid w:val="0086682B"/>
    <w:rsid w:val="00A0099B"/>
    <w:rsid w:val="00AC63DA"/>
    <w:rsid w:val="00B10064"/>
    <w:rsid w:val="00B928A5"/>
    <w:rsid w:val="00C9143C"/>
    <w:rsid w:val="00CE5C07"/>
    <w:rsid w:val="00DC6954"/>
    <w:rsid w:val="00FA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Z</cp:lastModifiedBy>
  <cp:revision>6</cp:revision>
  <dcterms:created xsi:type="dcterms:W3CDTF">2018-09-09T14:02:00Z</dcterms:created>
  <dcterms:modified xsi:type="dcterms:W3CDTF">2019-07-12T10:41:00Z</dcterms:modified>
</cp:coreProperties>
</file>