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C" w:rsidRDefault="008B0E54" w:rsidP="008B0E5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70C" w:rsidRDefault="0091670C" w:rsidP="009167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031E" w:rsidRDefault="008F031E" w:rsidP="009167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650E3" w:rsidRDefault="00E25742" w:rsidP="008F03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 w:rsidR="005045A6">
        <w:rPr>
          <w:rFonts w:ascii="Times New Roman" w:hAnsi="Times New Roman" w:cs="Times New Roman"/>
          <w:sz w:val="28"/>
          <w:szCs w:val="28"/>
        </w:rPr>
        <w:t xml:space="preserve">выставки-форума в сфере охраны труда </w:t>
      </w:r>
    </w:p>
    <w:p w:rsidR="008F031E" w:rsidRDefault="005045A6" w:rsidP="004650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безопасности в СКФО</w:t>
      </w:r>
    </w:p>
    <w:p w:rsid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045A6">
        <w:rPr>
          <w:rFonts w:ascii="Times New Roman" w:hAnsi="Times New Roman" w:cs="Times New Roman"/>
          <w:sz w:val="28"/>
          <w:szCs w:val="28"/>
        </w:rPr>
        <w:t>____________________</w:t>
      </w:r>
      <w:r w:rsidR="00B4320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031E">
        <w:rPr>
          <w:rFonts w:ascii="Times New Roman" w:hAnsi="Times New Roman" w:cs="Times New Roman"/>
          <w:sz w:val="24"/>
          <w:szCs w:val="24"/>
        </w:rPr>
        <w:t>(наименование</w:t>
      </w:r>
      <w:r w:rsidR="00C42D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25742">
        <w:rPr>
          <w:rFonts w:ascii="Times New Roman" w:hAnsi="Times New Roman" w:cs="Times New Roman"/>
          <w:sz w:val="24"/>
          <w:szCs w:val="24"/>
        </w:rPr>
        <w:t>, направившего</w:t>
      </w:r>
      <w:r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8F03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E">
        <w:rPr>
          <w:rFonts w:ascii="Times New Roman" w:hAnsi="Times New Roman" w:cs="Times New Roman"/>
          <w:sz w:val="24"/>
          <w:szCs w:val="24"/>
        </w:rPr>
        <w:t>цию)</w:t>
      </w:r>
    </w:p>
    <w:p w:rsid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670C" w:rsidRDefault="0091670C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670C" w:rsidRDefault="0091670C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17"/>
        <w:gridCol w:w="2693"/>
        <w:gridCol w:w="3666"/>
        <w:gridCol w:w="2288"/>
      </w:tblGrid>
      <w:tr w:rsidR="004650E3" w:rsidTr="00DA22B4">
        <w:tc>
          <w:tcPr>
            <w:tcW w:w="817" w:type="dxa"/>
            <w:vAlign w:val="center"/>
          </w:tcPr>
          <w:p w:rsidR="004650E3" w:rsidRDefault="004650E3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4650E3" w:rsidRDefault="004650E3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D2321F">
              <w:rPr>
                <w:rFonts w:ascii="Times New Roman" w:hAnsi="Times New Roman" w:cs="Times New Roman"/>
                <w:sz w:val="28"/>
                <w:szCs w:val="28"/>
              </w:rPr>
              <w:t>, должность участника</w:t>
            </w:r>
          </w:p>
        </w:tc>
        <w:tc>
          <w:tcPr>
            <w:tcW w:w="3666" w:type="dxa"/>
            <w:vAlign w:val="center"/>
          </w:tcPr>
          <w:p w:rsidR="004650E3" w:rsidRDefault="00D2321F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88" w:type="dxa"/>
            <w:vAlign w:val="center"/>
          </w:tcPr>
          <w:p w:rsidR="004650E3" w:rsidRDefault="004650E3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DA22B4" w:rsidRPr="00DA22B4" w:rsidRDefault="00DA22B4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ail</w:t>
            </w:r>
            <w:proofErr w:type="spellEnd"/>
            <w:r w:rsidRPr="00D23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1E" w:rsidRP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F031E" w:rsidRPr="008F031E" w:rsidSect="00465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031E"/>
    <w:rsid w:val="00083591"/>
    <w:rsid w:val="000D53B5"/>
    <w:rsid w:val="002C5D93"/>
    <w:rsid w:val="003417F7"/>
    <w:rsid w:val="004650E3"/>
    <w:rsid w:val="005045A6"/>
    <w:rsid w:val="008B0E54"/>
    <w:rsid w:val="008D100F"/>
    <w:rsid w:val="008F031E"/>
    <w:rsid w:val="0091670C"/>
    <w:rsid w:val="00B4320D"/>
    <w:rsid w:val="00B76A0C"/>
    <w:rsid w:val="00C42D31"/>
    <w:rsid w:val="00CA54DE"/>
    <w:rsid w:val="00D2321F"/>
    <w:rsid w:val="00DA22B4"/>
    <w:rsid w:val="00DA55E8"/>
    <w:rsid w:val="00E2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Енина</dc:creator>
  <cp:keywords/>
  <dc:description/>
  <cp:lastModifiedBy>И.А. Енина</cp:lastModifiedBy>
  <cp:revision>12</cp:revision>
  <cp:lastPrinted>2022-06-27T13:26:00Z</cp:lastPrinted>
  <dcterms:created xsi:type="dcterms:W3CDTF">2019-02-01T12:47:00Z</dcterms:created>
  <dcterms:modified xsi:type="dcterms:W3CDTF">2022-06-30T09:13:00Z</dcterms:modified>
</cp:coreProperties>
</file>